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FB40" w14:textId="77777777" w:rsidR="00083DF7" w:rsidRDefault="00083DF7">
      <w:pPr>
        <w:rPr>
          <w:rFonts w:hint="eastAsia"/>
        </w:rPr>
      </w:pPr>
      <w:r>
        <w:rPr>
          <w:rFonts w:hint="eastAsia"/>
        </w:rPr>
        <w:t>衍的拼音：Yǎn</w:t>
      </w:r>
    </w:p>
    <w:p w14:paraId="60BE94D6" w14:textId="77777777" w:rsidR="00083DF7" w:rsidRDefault="00083DF7">
      <w:pPr>
        <w:rPr>
          <w:rFonts w:hint="eastAsia"/>
        </w:rPr>
      </w:pPr>
      <w:r>
        <w:rPr>
          <w:rFonts w:hint="eastAsia"/>
        </w:rPr>
        <w:t>“衍”字在汉语中具有丰富的语义，其拼音为 Yǎn。这个发音简单却承载着深厚的文化和历史背景。从古代文献到现代文学，“衍”字频繁出现在各类文本之中，它既可作为姓氏使用，又能在描述事物时赋予其独特的意象。在本篇文章中，我们将探索“衍”的多方面含义及其在不同场合下的应用。</w:t>
      </w:r>
    </w:p>
    <w:p w14:paraId="3EA945D9" w14:textId="77777777" w:rsidR="00083DF7" w:rsidRDefault="00083DF7">
      <w:pPr>
        <w:rPr>
          <w:rFonts w:hint="eastAsia"/>
        </w:rPr>
      </w:pPr>
    </w:p>
    <w:p w14:paraId="5A7F8166" w14:textId="77777777" w:rsidR="00083DF7" w:rsidRDefault="00083DF7">
      <w:pPr>
        <w:rPr>
          <w:rFonts w:hint="eastAsia"/>
        </w:rPr>
      </w:pPr>
      <w:r>
        <w:rPr>
          <w:rFonts w:hint="eastAsia"/>
        </w:rPr>
        <w:t>“衍”的起源与演变</w:t>
      </w:r>
    </w:p>
    <w:p w14:paraId="7CD2CE6E" w14:textId="77777777" w:rsidR="00083DF7" w:rsidRDefault="00083DF7">
      <w:pPr>
        <w:rPr>
          <w:rFonts w:hint="eastAsia"/>
        </w:rPr>
      </w:pPr>
      <w:r>
        <w:rPr>
          <w:rFonts w:hint="eastAsia"/>
        </w:rPr>
        <w:t>追溯到甲骨文时期，“衍”字已经存在。当时的写法较为原始，随着汉字的发展，它的形态逐渐变得复杂起来。到了篆书、隶书乃至楷书时代，“衍”的结构趋于稳定，但意义却不断扩展。古人在造字之初可能是为了表达水流分岔或者蔓延的意思，因此早期“衍”往往用来形容水道分支或土地肥沃之地。随着时间推移，人们开始用“衍”来比喻家族繁盛、血脉延续等抽象概念。这种转变不仅体现了语言随社会发展而变化的特点，也反映了古人对于自然现象和社会规律之间联系的认识。</w:t>
      </w:r>
    </w:p>
    <w:p w14:paraId="2B074437" w14:textId="77777777" w:rsidR="00083DF7" w:rsidRDefault="00083DF7">
      <w:pPr>
        <w:rPr>
          <w:rFonts w:hint="eastAsia"/>
        </w:rPr>
      </w:pPr>
    </w:p>
    <w:p w14:paraId="739E3AAD" w14:textId="77777777" w:rsidR="00083DF7" w:rsidRDefault="00083DF7">
      <w:pPr>
        <w:rPr>
          <w:rFonts w:hint="eastAsia"/>
        </w:rPr>
      </w:pPr>
      <w:r>
        <w:rPr>
          <w:rFonts w:hint="eastAsia"/>
        </w:rPr>
        <w:t>文化中的“衍”</w:t>
      </w:r>
    </w:p>
    <w:p w14:paraId="23F8F198" w14:textId="77777777" w:rsidR="00083DF7" w:rsidRDefault="00083DF7">
      <w:pPr>
        <w:rPr>
          <w:rFonts w:hint="eastAsia"/>
        </w:rPr>
      </w:pPr>
      <w:r>
        <w:rPr>
          <w:rFonts w:hint="eastAsia"/>
        </w:rPr>
        <w:t>在中国传统文化里，“衍”不仅仅是一个简单的词汇，更是一种哲学思想的体现。例如，在《易经》中提到的“大衍之数五十”，这里的“衍”象征着宇宙万物的变化和发展过程。“衍”还经常出现在诗词歌赋之中，诗人常借它抒发对时光流逝、世事变迁的感慨。比如唐代诗人杜甫在其作品《登高》中有诗句：“无边落木萧萧下，不尽长江滚滚来。”这里虽然没有直接使用“衍”字，但却生动地描绘出了自然界中类似“衍”的动态景象。</w:t>
      </w:r>
    </w:p>
    <w:p w14:paraId="13D0BA99" w14:textId="77777777" w:rsidR="00083DF7" w:rsidRDefault="00083DF7">
      <w:pPr>
        <w:rPr>
          <w:rFonts w:hint="eastAsia"/>
        </w:rPr>
      </w:pPr>
    </w:p>
    <w:p w14:paraId="2D9F2932" w14:textId="77777777" w:rsidR="00083DF7" w:rsidRDefault="00083DF7">
      <w:pPr>
        <w:rPr>
          <w:rFonts w:hint="eastAsia"/>
        </w:rPr>
      </w:pPr>
      <w:r>
        <w:rPr>
          <w:rFonts w:hint="eastAsia"/>
        </w:rPr>
        <w:t>现代社会中的“衍”</w:t>
      </w:r>
    </w:p>
    <w:p w14:paraId="517CFA3C" w14:textId="77777777" w:rsidR="00083DF7" w:rsidRDefault="00083DF7">
      <w:pPr>
        <w:rPr>
          <w:rFonts w:hint="eastAsia"/>
        </w:rPr>
      </w:pPr>
      <w:r>
        <w:rPr>
          <w:rFonts w:hint="eastAsia"/>
        </w:rPr>
        <w:t>进入现代社会后，“衍”的含义得到了进一步延伸。科技的进步使得信息传播速度加快，各种新事物层出不穷，这恰好符合了“衍”的基本特征——发展与扩张。“衍”更多地被用来描述事物之间的关联性和多样性，如文化产业中的衍生品开发、生物科学里的基因衍变等。在网络语言环境中，“衍”也有着新的解读，它有时会成为流行语的一部分，用于形容某个热点话题迅速扩散的现象。“衍”字在当代社会依旧保持着旺盛的生命力，并且不断地融入新的时代特色。</w:t>
      </w:r>
    </w:p>
    <w:p w14:paraId="78C72052" w14:textId="77777777" w:rsidR="00083DF7" w:rsidRDefault="00083DF7">
      <w:pPr>
        <w:rPr>
          <w:rFonts w:hint="eastAsia"/>
        </w:rPr>
      </w:pPr>
    </w:p>
    <w:p w14:paraId="68030B8B" w14:textId="77777777" w:rsidR="00083DF7" w:rsidRDefault="00083DF7">
      <w:pPr>
        <w:rPr>
          <w:rFonts w:hint="eastAsia"/>
        </w:rPr>
      </w:pPr>
      <w:r>
        <w:rPr>
          <w:rFonts w:hint="eastAsia"/>
        </w:rPr>
        <w:t>最后的总结</w:t>
      </w:r>
    </w:p>
    <w:p w14:paraId="16E8942E" w14:textId="77777777" w:rsidR="00083DF7" w:rsidRDefault="00083DF7">
      <w:pPr>
        <w:rPr>
          <w:rFonts w:hint="eastAsia"/>
        </w:rPr>
      </w:pPr>
      <w:r>
        <w:rPr>
          <w:rFonts w:hint="eastAsia"/>
        </w:rPr>
        <w:t>“衍”作为汉语中的一个独特字符，经历了漫长的历史变迁，从最初的自然景观描述到后来的社会现象概括，再到今天的广泛运用，每一个阶段都见证了汉语文化的丰富与发展。“衍”的故事还在继续书写，未来也将有更多关于它的精彩篇章等待我们去发现。无论是在学术研究还是日常交流中，“衍”都将扮演着不可或缺的角色，传递着中华民族悠久的历史文化和智慧结晶。</w:t>
      </w:r>
    </w:p>
    <w:p w14:paraId="7B2626A1" w14:textId="77777777" w:rsidR="00083DF7" w:rsidRDefault="00083DF7">
      <w:pPr>
        <w:rPr>
          <w:rFonts w:hint="eastAsia"/>
        </w:rPr>
      </w:pPr>
    </w:p>
    <w:p w14:paraId="2BC277F3" w14:textId="77777777" w:rsidR="00083DF7" w:rsidRDefault="00083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07D6E" w14:textId="01A4D66B" w:rsidR="00002CCF" w:rsidRDefault="00002CCF"/>
    <w:sectPr w:rsidR="00002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CF"/>
    <w:rsid w:val="00002CCF"/>
    <w:rsid w:val="00083DF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43017-6EAC-49BC-9431-D91BE92B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